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EC" w:rsidRPr="005633A3" w:rsidRDefault="00E66FEC" w:rsidP="00E66FEC">
      <w:pPr>
        <w:jc w:val="center"/>
        <w:rPr>
          <w:b/>
          <w:sz w:val="32"/>
        </w:rPr>
      </w:pPr>
      <w:bookmarkStart w:id="0" w:name="_GoBack"/>
      <w:bookmarkEnd w:id="0"/>
      <w:r w:rsidRPr="005633A3">
        <w:rPr>
          <w:b/>
          <w:sz w:val="32"/>
        </w:rPr>
        <w:t xml:space="preserve">Belen Veteran’s Memorial Brick Oder Form                                                                                                                     Brick Fee $40.00   </w:t>
      </w:r>
    </w:p>
    <w:p w:rsidR="00E66FEC" w:rsidRDefault="00E66FEC" w:rsidP="00E66FEC"/>
    <w:p w:rsidR="00E66FEC" w:rsidRDefault="00E66FEC" w:rsidP="00E66FEC">
      <w:r>
        <w:t>Purchaser Information                                                                                             Brick No</w:t>
      </w:r>
      <w:r w:rsidR="00E249A9">
        <w:t>: _</w:t>
      </w:r>
      <w:r>
        <w:t>________________</w:t>
      </w:r>
    </w:p>
    <w:p w:rsidR="00E66FEC" w:rsidRDefault="00E66FEC" w:rsidP="00E66FEC"/>
    <w:p w:rsidR="00E66FEC" w:rsidRDefault="00E66FEC" w:rsidP="00E66FEC">
      <w:r>
        <w:t>Name:   _____________________________________________________________________                   Phone: ___________________________ E-Mail: ____________________________________</w:t>
      </w:r>
    </w:p>
    <w:p w:rsidR="00E66FEC" w:rsidRDefault="00E66FEC" w:rsidP="00E66FEC"/>
    <w:p w:rsidR="00E66FEC" w:rsidRDefault="00E66FEC" w:rsidP="00E66FEC">
      <w:r>
        <w:t>Address: ________________________________________________________________                                                     City</w:t>
      </w:r>
      <w:r w:rsidR="00EA22D6">
        <w:t>: _</w:t>
      </w:r>
      <w:r>
        <w:t>_______________________ State</w:t>
      </w:r>
      <w:r w:rsidR="00EA22D6">
        <w:t>: _</w:t>
      </w:r>
      <w:r>
        <w:t>_________________ Zip</w:t>
      </w:r>
      <w:r w:rsidR="00EA22D6">
        <w:t>: _</w:t>
      </w:r>
      <w:r>
        <w:t xml:space="preserve">________________ </w:t>
      </w:r>
    </w:p>
    <w:p w:rsidR="00E66FEC" w:rsidRDefault="00E66FEC" w:rsidP="00E66FEC">
      <w:r>
        <w:t>Brick Applicant</w:t>
      </w:r>
    </w:p>
    <w:p w:rsidR="002F0B03" w:rsidRPr="00E53798" w:rsidRDefault="00E53798" w:rsidP="00E53798">
      <w:pPr>
        <w:jc w:val="center"/>
        <w:rPr>
          <w:b/>
          <w:sz w:val="24"/>
          <w:u w:val="single"/>
        </w:rPr>
      </w:pPr>
      <w:r w:rsidRPr="00E53798">
        <w:rPr>
          <w:b/>
          <w:sz w:val="24"/>
          <w:u w:val="single"/>
        </w:rPr>
        <w:t xml:space="preserve">*** Bricks are limited to 13 Characters per line, </w:t>
      </w:r>
      <w:r>
        <w:rPr>
          <w:b/>
          <w:sz w:val="24"/>
          <w:u w:val="single"/>
        </w:rPr>
        <w:t>I</w:t>
      </w:r>
      <w:r w:rsidRPr="00E53798">
        <w:rPr>
          <w:b/>
          <w:sz w:val="24"/>
          <w:u w:val="single"/>
        </w:rPr>
        <w:t>ncluding spaces and punctuation***</w:t>
      </w:r>
    </w:p>
    <w:p w:rsidR="00E249A9" w:rsidRDefault="00E249A9" w:rsidP="00E66FEC">
      <w:r>
        <w:t>Name</w:t>
      </w:r>
      <w:r w:rsidR="00EA22D6">
        <w:t>: _</w:t>
      </w:r>
      <w:r>
        <w:t>_______________________________________________________________________                                      Branch</w:t>
      </w:r>
      <w:r w:rsidR="00EA22D6">
        <w:t>: _</w:t>
      </w:r>
      <w:r>
        <w:t>_____________________________ Rank</w:t>
      </w:r>
      <w:r w:rsidR="00EA22D6">
        <w:t>: _</w:t>
      </w:r>
      <w:r>
        <w:t>___________________________________                       Start of Service: ____________________________________ End of Service</w:t>
      </w:r>
      <w:r w:rsidR="00EA22D6">
        <w:t>: _</w:t>
      </w:r>
      <w:r>
        <w:t>_____________________ Type of discharge</w:t>
      </w:r>
      <w:r w:rsidR="00EA22D6">
        <w:t>: _</w:t>
      </w:r>
      <w:r>
        <w:t xml:space="preserve">_________________________________________________________________ </w:t>
      </w:r>
    </w:p>
    <w:p w:rsidR="00E249A9" w:rsidRDefault="00E249A9" w:rsidP="00E66F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152400" cy="137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9A9" w:rsidRDefault="00E24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23.25pt;width:12pt;height:10.8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" fillcolor="white [3201]" strokecolor="black [3200]" strokeweight="1pt">
                <v:textbox>
                  <w:txbxContent>
                    <w:p w:rsidR="00E249A9" w:rsidRDefault="00E249A9"/>
                  </w:txbxContent>
                </v:textbox>
                <w10:wrap type="square" anchorx="margin"/>
              </v:shape>
            </w:pict>
          </mc:Fallback>
        </mc:AlternateContent>
      </w:r>
    </w:p>
    <w:p w:rsidR="00E249A9" w:rsidRDefault="00E249A9" w:rsidP="00E66FEC">
      <w:r>
        <w:t xml:space="preserve"> </w:t>
      </w:r>
      <w:r>
        <w:rPr>
          <w:b/>
          <w:u w:val="single"/>
        </w:rPr>
        <w:t xml:space="preserve"> </w:t>
      </w:r>
      <w:r>
        <w:t xml:space="preserve">You agree that all information provided is accurate for the submission of the purchase of the brick ordered for the Belen Veteran’s Memorial. </w:t>
      </w:r>
    </w:p>
    <w:p w:rsidR="00EA22D6" w:rsidRDefault="00E249A9" w:rsidP="00E66FEC">
      <w:r>
        <w:t>YES, I want to show my support for the Belen Veteran’s Memorial. Please order my Brick as indicated above</w:t>
      </w:r>
      <w:r w:rsidR="00EA22D6">
        <w:t xml:space="preserve">. </w:t>
      </w:r>
    </w:p>
    <w:p w:rsidR="00B42801" w:rsidRPr="00EA22D6" w:rsidRDefault="005B6383" w:rsidP="00EA22D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Make c</w:t>
      </w:r>
      <w:r w:rsidR="00EA22D6" w:rsidRPr="00EA22D6">
        <w:rPr>
          <w:b/>
          <w:color w:val="FF0000"/>
          <w:u w:val="single"/>
        </w:rPr>
        <w:t>hecks payable to City of Belen.</w:t>
      </w:r>
      <w:r w:rsidR="005633A3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Mail Checks to: 100 S Main Street, Belen, NM 87002</w:t>
      </w:r>
      <w:r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On</w:t>
      </w:r>
      <w:r w:rsidR="00EA22D6" w:rsidRPr="00EA22D6">
        <w:rPr>
          <w:b/>
          <w:color w:val="FF0000"/>
          <w:u w:val="single"/>
        </w:rPr>
        <w:t xml:space="preserve"> </w:t>
      </w:r>
      <w:r w:rsidRPr="00EA22D6">
        <w:rPr>
          <w:b/>
          <w:color w:val="FF0000"/>
          <w:u w:val="single"/>
        </w:rPr>
        <w:t>Memo</w:t>
      </w:r>
      <w:r w:rsidR="005633A3">
        <w:rPr>
          <w:b/>
          <w:color w:val="FF0000"/>
          <w:u w:val="single"/>
        </w:rPr>
        <w:t xml:space="preserve"> Line put: </w:t>
      </w:r>
      <w:r w:rsidR="00EA22D6" w:rsidRPr="00EA22D6">
        <w:rPr>
          <w:b/>
          <w:color w:val="FF0000"/>
          <w:u w:val="single"/>
        </w:rPr>
        <w:t>Veteran’</w:t>
      </w:r>
      <w:r>
        <w:rPr>
          <w:b/>
          <w:color w:val="FF0000"/>
          <w:u w:val="single"/>
        </w:rPr>
        <w:t>s Memorial Brick Fund</w:t>
      </w:r>
    </w:p>
    <w:p w:rsidR="00EA22D6" w:rsidRDefault="00EA22D6" w:rsidP="00EA22D6">
      <w:r>
        <w:t>7 5/8 x 3 5/8 Brick - $40.00 – 3 Line Maximum- Brick supplier is Builders Materials in ABQ</w:t>
      </w:r>
    </w:p>
    <w:p w:rsidR="008E7523" w:rsidRDefault="008E7523" w:rsidP="00EA22D6">
      <w:r>
        <w:t>Signature: ________________________________________         Date</w:t>
      </w:r>
      <w:r w:rsidR="005B6383">
        <w:t>: _</w:t>
      </w:r>
      <w:r>
        <w:t>_____________________</w:t>
      </w:r>
    </w:p>
    <w:p w:rsidR="00EA22D6" w:rsidRDefault="00EA22D6" w:rsidP="00EA22D6"/>
    <w:p w:rsidR="00EA22D6" w:rsidRPr="008E7523" w:rsidRDefault="00EA22D6" w:rsidP="00EA22D6">
      <w:pPr>
        <w:jc w:val="center"/>
        <w:rPr>
          <w:b/>
        </w:rPr>
      </w:pPr>
      <w:r w:rsidRPr="008E7523">
        <w:rPr>
          <w:b/>
        </w:rPr>
        <w:t>Administrative Use Only</w:t>
      </w:r>
    </w:p>
    <w:p w:rsidR="00EA22D6" w:rsidRDefault="00EA22D6" w:rsidP="00EA22D6">
      <w:r>
        <w:t>Receipt No: _______________________                       Brick Fee: ______________                                                                           Brick No: _________________________                       Order Status: _____________________</w:t>
      </w:r>
    </w:p>
    <w:p w:rsidR="00EA22D6" w:rsidRPr="00EA22D6" w:rsidRDefault="00EA22D6" w:rsidP="00EA22D6">
      <w:pPr>
        <w:rPr>
          <w:u w:val="single"/>
        </w:rPr>
      </w:pPr>
      <w:r>
        <w:t>Approved By: ___________________________            Date: __________________________</w:t>
      </w:r>
    </w:p>
    <w:p w:rsidR="00E66FEC" w:rsidRDefault="00E66FEC" w:rsidP="00E66FEC">
      <w:pPr>
        <w:jc w:val="center"/>
      </w:pPr>
    </w:p>
    <w:sectPr w:rsidR="00E6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C"/>
    <w:rsid w:val="00071836"/>
    <w:rsid w:val="0008249E"/>
    <w:rsid w:val="002F0B03"/>
    <w:rsid w:val="005633A3"/>
    <w:rsid w:val="005B6383"/>
    <w:rsid w:val="00795290"/>
    <w:rsid w:val="008E7523"/>
    <w:rsid w:val="00B42801"/>
    <w:rsid w:val="00B972E0"/>
    <w:rsid w:val="00E249A9"/>
    <w:rsid w:val="00E53798"/>
    <w:rsid w:val="00E66FEC"/>
    <w:rsid w:val="00E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748E-5D69-4685-AFB3-F8554DE7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Seleena M. Carrillo</dc:creator>
  <cp:keywords/>
  <dc:description/>
  <cp:lastModifiedBy>Alec Saunders</cp:lastModifiedBy>
  <cp:revision>2</cp:revision>
  <cp:lastPrinted>2019-05-01T20:11:00Z</cp:lastPrinted>
  <dcterms:created xsi:type="dcterms:W3CDTF">2019-08-02T21:21:00Z</dcterms:created>
  <dcterms:modified xsi:type="dcterms:W3CDTF">2019-08-02T21:21:00Z</dcterms:modified>
</cp:coreProperties>
</file>